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CA44" w14:textId="7E57C160" w:rsidR="005F41D2" w:rsidRDefault="00DC71A1" w:rsidP="00DC71A1">
      <w:pPr>
        <w:jc w:val="center"/>
        <w:rPr>
          <w:sz w:val="24"/>
          <w:szCs w:val="24"/>
        </w:rPr>
      </w:pPr>
      <w:r>
        <w:rPr>
          <w:sz w:val="24"/>
          <w:szCs w:val="24"/>
        </w:rPr>
        <w:t>THE DESK AND DERRICK CLUB OF LAFAYETTE</w:t>
      </w:r>
    </w:p>
    <w:p w14:paraId="07A26E53" w14:textId="1D15CCF7" w:rsidR="00DC71A1" w:rsidRDefault="00DC71A1" w:rsidP="00DC71A1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6864D9DF" w14:textId="12ADD1DC" w:rsidR="00DC71A1" w:rsidRDefault="00DC71A1" w:rsidP="00DC71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1, 2020  </w:t>
      </w:r>
    </w:p>
    <w:p w14:paraId="315899D3" w14:textId="77777777" w:rsidR="00DC71A1" w:rsidRDefault="00DC71A1" w:rsidP="00DC71A1">
      <w:pPr>
        <w:jc w:val="center"/>
        <w:rPr>
          <w:sz w:val="24"/>
          <w:szCs w:val="24"/>
        </w:rPr>
      </w:pPr>
    </w:p>
    <w:p w14:paraId="701DF9DC" w14:textId="5C3FD87B" w:rsidR="00DC71A1" w:rsidRDefault="00DC71A1" w:rsidP="00DC71A1">
      <w:pPr>
        <w:rPr>
          <w:sz w:val="24"/>
          <w:szCs w:val="24"/>
        </w:rPr>
      </w:pPr>
      <w:r>
        <w:rPr>
          <w:sz w:val="24"/>
          <w:szCs w:val="24"/>
        </w:rPr>
        <w:t>The July 2020 Board Meeting was called to order at 5:33 pm on July 1, 2020 at the offices of Veris Global by president Angela Cutrera.  Members present were:</w:t>
      </w:r>
    </w:p>
    <w:p w14:paraId="5F2FEEFF" w14:textId="1929A4AC" w:rsidR="00DC71A1" w:rsidRDefault="00DC71A1" w:rsidP="00DC71A1">
      <w:pPr>
        <w:rPr>
          <w:sz w:val="24"/>
          <w:szCs w:val="24"/>
        </w:rPr>
      </w:pPr>
      <w:r>
        <w:rPr>
          <w:sz w:val="24"/>
          <w:szCs w:val="24"/>
        </w:rPr>
        <w:t>Angela Cutrera             President                                    Jennifer Accardo          President Elect</w:t>
      </w:r>
    </w:p>
    <w:p w14:paraId="0FA8F826" w14:textId="4498A604" w:rsidR="00DC71A1" w:rsidRDefault="00DC71A1" w:rsidP="00DC71A1">
      <w:pPr>
        <w:rPr>
          <w:sz w:val="24"/>
          <w:szCs w:val="24"/>
        </w:rPr>
      </w:pPr>
      <w:r>
        <w:rPr>
          <w:sz w:val="24"/>
          <w:szCs w:val="24"/>
        </w:rPr>
        <w:t>Delvie Hemphill            Treasurer                                    Ada Weeks                   Secretary</w:t>
      </w:r>
    </w:p>
    <w:p w14:paraId="57FE6B17" w14:textId="6D9F2170" w:rsidR="00DC71A1" w:rsidRDefault="00DC71A1" w:rsidP="00DC71A1">
      <w:pPr>
        <w:rPr>
          <w:sz w:val="24"/>
          <w:szCs w:val="24"/>
        </w:rPr>
      </w:pPr>
      <w:r>
        <w:rPr>
          <w:sz w:val="24"/>
          <w:szCs w:val="24"/>
        </w:rPr>
        <w:t>Ramona Bienvenu        Director                                       Ronda Thibodeaux     Director</w:t>
      </w:r>
    </w:p>
    <w:p w14:paraId="0CD2C66B" w14:textId="3FD0015F" w:rsidR="00DC71A1" w:rsidRDefault="003D2B96" w:rsidP="00DC71A1">
      <w:pPr>
        <w:rPr>
          <w:sz w:val="24"/>
          <w:szCs w:val="24"/>
        </w:rPr>
      </w:pPr>
      <w:r>
        <w:rPr>
          <w:sz w:val="24"/>
          <w:szCs w:val="24"/>
        </w:rPr>
        <w:t>Kathy Martin                 Parliamentarian                         Sheri Bienvenue         Past President</w:t>
      </w:r>
    </w:p>
    <w:p w14:paraId="69C8008D" w14:textId="77777777" w:rsidR="00B736C9" w:rsidRDefault="00B736C9" w:rsidP="00DC71A1">
      <w:pPr>
        <w:rPr>
          <w:sz w:val="24"/>
          <w:szCs w:val="24"/>
        </w:rPr>
      </w:pPr>
    </w:p>
    <w:p w14:paraId="23DD020B" w14:textId="3F962CDB" w:rsidR="003D2B96" w:rsidRDefault="003D2B96" w:rsidP="00DC71A1">
      <w:pPr>
        <w:rPr>
          <w:sz w:val="24"/>
          <w:szCs w:val="24"/>
        </w:rPr>
      </w:pPr>
      <w:r>
        <w:rPr>
          <w:sz w:val="24"/>
          <w:szCs w:val="24"/>
        </w:rPr>
        <w:t xml:space="preserve">Absent: Brittney Clark, Director </w:t>
      </w:r>
      <w:r w:rsidR="00B73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Melissa Thibodeaux, Director</w:t>
      </w:r>
    </w:p>
    <w:p w14:paraId="3D9B0CA9" w14:textId="00418BB6" w:rsidR="003D2B96" w:rsidRDefault="003D2B96" w:rsidP="00DC71A1">
      <w:pPr>
        <w:rPr>
          <w:sz w:val="24"/>
          <w:szCs w:val="24"/>
        </w:rPr>
      </w:pPr>
    </w:p>
    <w:p w14:paraId="6D997033" w14:textId="149EC2A6" w:rsidR="003D2B96" w:rsidRDefault="003D2B96" w:rsidP="00DC71A1">
      <w:pPr>
        <w:rPr>
          <w:sz w:val="24"/>
          <w:szCs w:val="24"/>
        </w:rPr>
      </w:pPr>
      <w:r>
        <w:rPr>
          <w:sz w:val="24"/>
          <w:szCs w:val="24"/>
        </w:rPr>
        <w:t>Number of Board Members Eligible to Vote____</w:t>
      </w:r>
      <w:r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__</w:t>
      </w:r>
    </w:p>
    <w:p w14:paraId="299E1EA4" w14:textId="6B9D8B3F" w:rsidR="003D2B96" w:rsidRDefault="003D2B96" w:rsidP="00DC71A1">
      <w:pPr>
        <w:rPr>
          <w:sz w:val="24"/>
          <w:szCs w:val="24"/>
        </w:rPr>
      </w:pPr>
      <w:r>
        <w:rPr>
          <w:sz w:val="24"/>
          <w:szCs w:val="24"/>
        </w:rPr>
        <w:t>Number of Board Members Present___</w:t>
      </w:r>
      <w:r>
        <w:rPr>
          <w:sz w:val="24"/>
          <w:szCs w:val="24"/>
          <w:u w:val="single"/>
        </w:rPr>
        <w:t>7__</w:t>
      </w:r>
      <w:r>
        <w:rPr>
          <w:sz w:val="24"/>
          <w:szCs w:val="24"/>
        </w:rPr>
        <w:t xml:space="preserve">   </w:t>
      </w:r>
    </w:p>
    <w:p w14:paraId="6A88961B" w14:textId="15F3E36E" w:rsidR="003D2B96" w:rsidRDefault="003D2B96" w:rsidP="00DC71A1">
      <w:pPr>
        <w:rPr>
          <w:sz w:val="24"/>
          <w:szCs w:val="24"/>
          <w:u w:val="single"/>
        </w:rPr>
      </w:pPr>
      <w:r>
        <w:rPr>
          <w:sz w:val="24"/>
          <w:szCs w:val="24"/>
        </w:rPr>
        <w:t>Number of Board Members needed for Quorum ___</w:t>
      </w:r>
      <w:r>
        <w:rPr>
          <w:sz w:val="24"/>
          <w:szCs w:val="24"/>
          <w:u w:val="single"/>
        </w:rPr>
        <w:t>6___</w:t>
      </w:r>
    </w:p>
    <w:p w14:paraId="4868AA08" w14:textId="43E706C9" w:rsidR="003D2B96" w:rsidRDefault="003D2B96" w:rsidP="00DC71A1">
      <w:pPr>
        <w:rPr>
          <w:sz w:val="24"/>
          <w:szCs w:val="24"/>
        </w:rPr>
      </w:pPr>
      <w:r>
        <w:rPr>
          <w:sz w:val="24"/>
          <w:szCs w:val="24"/>
        </w:rPr>
        <w:t>Total Number Present ___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____</w:t>
      </w:r>
    </w:p>
    <w:p w14:paraId="10FC2909" w14:textId="34BEF3D8" w:rsidR="003D2B96" w:rsidRDefault="003D2B96" w:rsidP="00DC71A1">
      <w:pPr>
        <w:rPr>
          <w:sz w:val="24"/>
          <w:szCs w:val="24"/>
        </w:rPr>
      </w:pPr>
    </w:p>
    <w:p w14:paraId="1C9D7A71" w14:textId="0CFA1018" w:rsidR="003D2B96" w:rsidRDefault="003D2B96" w:rsidP="00DC71A1">
      <w:pPr>
        <w:rPr>
          <w:sz w:val="24"/>
          <w:szCs w:val="24"/>
        </w:rPr>
      </w:pPr>
      <w:r>
        <w:rPr>
          <w:sz w:val="24"/>
          <w:szCs w:val="24"/>
        </w:rPr>
        <w:t>There were no corrections to the Minutes of the previous meeting.</w:t>
      </w:r>
    </w:p>
    <w:p w14:paraId="70481200" w14:textId="17E78D6D" w:rsidR="003D2B96" w:rsidRDefault="003D2B96" w:rsidP="00DC71A1">
      <w:pPr>
        <w:rPr>
          <w:sz w:val="24"/>
          <w:szCs w:val="24"/>
        </w:rPr>
      </w:pPr>
    </w:p>
    <w:p w14:paraId="113E889D" w14:textId="08F96C89" w:rsidR="0062644C" w:rsidRDefault="003D2B96" w:rsidP="00DC71A1">
      <w:pPr>
        <w:rPr>
          <w:sz w:val="24"/>
          <w:szCs w:val="24"/>
        </w:rPr>
      </w:pPr>
      <w:r>
        <w:rPr>
          <w:sz w:val="24"/>
          <w:szCs w:val="24"/>
        </w:rPr>
        <w:t xml:space="preserve">Club Correspondence: Thank you from Tifani Leal and a Thank You from </w:t>
      </w:r>
      <w:r w:rsidR="0062644C">
        <w:rPr>
          <w:sz w:val="24"/>
          <w:szCs w:val="24"/>
        </w:rPr>
        <w:t>the ADDC Educational Trust.</w:t>
      </w:r>
    </w:p>
    <w:p w14:paraId="039D1652" w14:textId="170DC75F" w:rsidR="0062644C" w:rsidRDefault="0062644C" w:rsidP="00DC71A1">
      <w:pPr>
        <w:rPr>
          <w:sz w:val="24"/>
          <w:szCs w:val="24"/>
        </w:rPr>
      </w:pPr>
      <w:r>
        <w:rPr>
          <w:sz w:val="24"/>
          <w:szCs w:val="24"/>
        </w:rPr>
        <w:t>Treasurer Report by Delvie Hemphill</w:t>
      </w:r>
    </w:p>
    <w:p w14:paraId="06A64987" w14:textId="43A8290D" w:rsidR="0062644C" w:rsidRDefault="0062644C" w:rsidP="00DC71A1">
      <w:pPr>
        <w:rPr>
          <w:sz w:val="24"/>
          <w:szCs w:val="24"/>
        </w:rPr>
      </w:pPr>
      <w:r>
        <w:rPr>
          <w:sz w:val="24"/>
          <w:szCs w:val="24"/>
        </w:rPr>
        <w:t>Bank Statement not available.  Approximate figures are:</w:t>
      </w:r>
    </w:p>
    <w:p w14:paraId="253BB60F" w14:textId="3EB88587" w:rsidR="0062644C" w:rsidRDefault="0062644C" w:rsidP="00DC71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Income  -</w:t>
      </w:r>
      <w:proofErr w:type="gramEnd"/>
      <w:r>
        <w:rPr>
          <w:sz w:val="24"/>
          <w:szCs w:val="24"/>
        </w:rPr>
        <w:t>0-     Expenses  $231.70    Balance $23,342.20   as of June 29, 2020</w:t>
      </w:r>
    </w:p>
    <w:p w14:paraId="47E76F66" w14:textId="14A9705A" w:rsidR="0062644C" w:rsidRDefault="0062644C" w:rsidP="00DC71A1">
      <w:pPr>
        <w:rPr>
          <w:sz w:val="24"/>
          <w:szCs w:val="24"/>
        </w:rPr>
      </w:pPr>
    </w:p>
    <w:p w14:paraId="4347ED6F" w14:textId="0FA90044" w:rsidR="0062644C" w:rsidRDefault="0062644C" w:rsidP="00DC71A1">
      <w:pPr>
        <w:rPr>
          <w:sz w:val="24"/>
          <w:szCs w:val="24"/>
        </w:rPr>
      </w:pPr>
      <w:r>
        <w:rPr>
          <w:sz w:val="24"/>
          <w:szCs w:val="24"/>
        </w:rPr>
        <w:t xml:space="preserve">There were no Committee reports since there have been no general meetings.  Having a July membership meeting was discussed.  </w:t>
      </w:r>
    </w:p>
    <w:p w14:paraId="24157659" w14:textId="6669FEE2" w:rsidR="0062644C" w:rsidRDefault="0062644C" w:rsidP="00DC71A1">
      <w:pPr>
        <w:rPr>
          <w:sz w:val="24"/>
          <w:szCs w:val="24"/>
        </w:rPr>
      </w:pPr>
    </w:p>
    <w:p w14:paraId="0B641A0B" w14:textId="6C8F2C22" w:rsidR="0062644C" w:rsidRDefault="0062644C" w:rsidP="00DC71A1">
      <w:pPr>
        <w:rPr>
          <w:sz w:val="24"/>
          <w:szCs w:val="24"/>
        </w:rPr>
      </w:pPr>
      <w:r>
        <w:rPr>
          <w:sz w:val="24"/>
          <w:szCs w:val="24"/>
        </w:rPr>
        <w:t>Delvie Hemphill moved that the July Membership Meeting be cancelled.  The motion was seconded by Ramona Bienvenu.  The motion was carried.</w:t>
      </w:r>
    </w:p>
    <w:p w14:paraId="4B9D147B" w14:textId="64277D89" w:rsidR="0062644C" w:rsidRDefault="0062644C" w:rsidP="00DC71A1">
      <w:pPr>
        <w:rPr>
          <w:sz w:val="24"/>
          <w:szCs w:val="24"/>
        </w:rPr>
      </w:pPr>
    </w:p>
    <w:p w14:paraId="726CDFA8" w14:textId="29D165DE" w:rsidR="0062644C" w:rsidRDefault="0062644C" w:rsidP="00DC71A1">
      <w:pPr>
        <w:rPr>
          <w:sz w:val="24"/>
          <w:szCs w:val="24"/>
        </w:rPr>
      </w:pPr>
      <w:r>
        <w:rPr>
          <w:sz w:val="24"/>
          <w:szCs w:val="24"/>
        </w:rPr>
        <w:t>Angela Cutrera reported she had the Southeast Region Fund report and would be glad to share with any member interested.  The information cannot be printed</w:t>
      </w:r>
      <w:bookmarkStart w:id="0" w:name="_GoBack"/>
      <w:bookmarkEnd w:id="0"/>
      <w:r>
        <w:rPr>
          <w:sz w:val="24"/>
          <w:szCs w:val="24"/>
        </w:rPr>
        <w:t xml:space="preserve">.  Angela also received the ADDC Nomination for 2021 Officers.  </w:t>
      </w:r>
      <w:r w:rsidR="00B736C9">
        <w:rPr>
          <w:sz w:val="24"/>
          <w:szCs w:val="24"/>
        </w:rPr>
        <w:t>A discussion followed on the nominees and their qualifications.</w:t>
      </w:r>
    </w:p>
    <w:p w14:paraId="410E1D59" w14:textId="5588B3ED" w:rsidR="00B736C9" w:rsidRDefault="00B736C9" w:rsidP="00DC71A1">
      <w:pPr>
        <w:rPr>
          <w:sz w:val="24"/>
          <w:szCs w:val="24"/>
        </w:rPr>
      </w:pPr>
    </w:p>
    <w:p w14:paraId="786B67B5" w14:textId="18D71E10" w:rsidR="00B736C9" w:rsidRDefault="00B736C9" w:rsidP="00DC71A1">
      <w:pPr>
        <w:rPr>
          <w:sz w:val="24"/>
          <w:szCs w:val="24"/>
        </w:rPr>
      </w:pPr>
      <w:r>
        <w:rPr>
          <w:sz w:val="24"/>
          <w:szCs w:val="24"/>
        </w:rPr>
        <w:t>There being no further business the meeting was adjourned at 6:27 pm.  The next board meeting will be held August 5</w:t>
      </w:r>
      <w:r w:rsidRPr="00B736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 pm at the office of Veris Global.</w:t>
      </w:r>
    </w:p>
    <w:p w14:paraId="442DCAAA" w14:textId="77777777" w:rsidR="00B736C9" w:rsidRDefault="00B736C9" w:rsidP="00DC71A1">
      <w:pPr>
        <w:rPr>
          <w:sz w:val="24"/>
          <w:szCs w:val="24"/>
        </w:rPr>
      </w:pPr>
    </w:p>
    <w:p w14:paraId="29262970" w14:textId="100F3D9B" w:rsidR="003D2B96" w:rsidRPr="003D2B96" w:rsidRDefault="00B736C9" w:rsidP="00DC71A1">
      <w:pPr>
        <w:rPr>
          <w:sz w:val="24"/>
          <w:szCs w:val="24"/>
        </w:rPr>
      </w:pPr>
      <w:r>
        <w:rPr>
          <w:sz w:val="24"/>
          <w:szCs w:val="24"/>
        </w:rPr>
        <w:t xml:space="preserve"> Ada Weeks. Secretary</w:t>
      </w:r>
    </w:p>
    <w:sectPr w:rsidR="003D2B96" w:rsidRPr="003D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A1"/>
    <w:rsid w:val="003D2B96"/>
    <w:rsid w:val="005F41D2"/>
    <w:rsid w:val="0062644C"/>
    <w:rsid w:val="00A03AFC"/>
    <w:rsid w:val="00A47776"/>
    <w:rsid w:val="00B736C9"/>
    <w:rsid w:val="00DC71A1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2597"/>
  <w15:chartTrackingRefBased/>
  <w15:docId w15:val="{ECAF1C81-A5C0-4DAC-ACE0-22EA576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Weeks</dc:creator>
  <cp:keywords/>
  <dc:description/>
  <cp:lastModifiedBy>Angela Cutrera</cp:lastModifiedBy>
  <cp:revision>3</cp:revision>
  <cp:lastPrinted>2020-07-14T16:35:00Z</cp:lastPrinted>
  <dcterms:created xsi:type="dcterms:W3CDTF">2020-07-15T19:06:00Z</dcterms:created>
  <dcterms:modified xsi:type="dcterms:W3CDTF">2020-07-15T19:08:00Z</dcterms:modified>
</cp:coreProperties>
</file>