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F5516" w14:textId="77777777" w:rsidR="00D45DD4" w:rsidRPr="00F236A2" w:rsidRDefault="00D45DD4" w:rsidP="00D45DD4">
      <w:pPr>
        <w:jc w:val="center"/>
        <w:rPr>
          <w:sz w:val="24"/>
          <w:szCs w:val="24"/>
        </w:rPr>
      </w:pPr>
      <w:bookmarkStart w:id="0" w:name="_GoBack"/>
      <w:bookmarkEnd w:id="0"/>
      <w:r w:rsidRPr="00F236A2">
        <w:rPr>
          <w:sz w:val="24"/>
          <w:szCs w:val="24"/>
        </w:rPr>
        <w:t>Desk and Derrick Club of Lafayette</w:t>
      </w:r>
    </w:p>
    <w:p w14:paraId="7A602D6B" w14:textId="425AD41D" w:rsidR="00D45DD4" w:rsidRPr="00F236A2" w:rsidRDefault="00D45DD4" w:rsidP="00D45DD4">
      <w:pPr>
        <w:jc w:val="center"/>
        <w:rPr>
          <w:sz w:val="24"/>
          <w:szCs w:val="24"/>
        </w:rPr>
      </w:pPr>
      <w:r w:rsidRPr="00F236A2">
        <w:rPr>
          <w:sz w:val="24"/>
          <w:szCs w:val="24"/>
        </w:rPr>
        <w:t>Called Board of Directors Meeting</w:t>
      </w:r>
    </w:p>
    <w:p w14:paraId="56BB4899" w14:textId="5374AF27" w:rsidR="00D45DD4" w:rsidRPr="00F236A2" w:rsidRDefault="00745B19" w:rsidP="00D45DD4">
      <w:pPr>
        <w:jc w:val="center"/>
        <w:rPr>
          <w:sz w:val="24"/>
          <w:szCs w:val="24"/>
        </w:rPr>
      </w:pPr>
      <w:r w:rsidRPr="00F236A2">
        <w:rPr>
          <w:sz w:val="24"/>
          <w:szCs w:val="24"/>
        </w:rPr>
        <w:t>July</w:t>
      </w:r>
      <w:r w:rsidR="00D45DD4" w:rsidRPr="00F236A2">
        <w:rPr>
          <w:sz w:val="24"/>
          <w:szCs w:val="24"/>
        </w:rPr>
        <w:t xml:space="preserve"> 1</w:t>
      </w:r>
      <w:r w:rsidRPr="00F236A2">
        <w:rPr>
          <w:sz w:val="24"/>
          <w:szCs w:val="24"/>
        </w:rPr>
        <w:t>9</w:t>
      </w:r>
      <w:r w:rsidR="00D45DD4" w:rsidRPr="00F236A2">
        <w:rPr>
          <w:sz w:val="24"/>
          <w:szCs w:val="24"/>
        </w:rPr>
        <w:t>, 2019</w:t>
      </w:r>
    </w:p>
    <w:p w14:paraId="7EB5AD7D" w14:textId="1ACD83FB" w:rsidR="0036186F" w:rsidRPr="00F236A2" w:rsidRDefault="0036186F" w:rsidP="00D45DD4">
      <w:pPr>
        <w:jc w:val="center"/>
        <w:rPr>
          <w:sz w:val="24"/>
          <w:szCs w:val="24"/>
        </w:rPr>
      </w:pPr>
    </w:p>
    <w:p w14:paraId="594CF97E" w14:textId="790C3149" w:rsidR="0036186F" w:rsidRPr="00F236A2" w:rsidRDefault="0036186F" w:rsidP="00D45DD4">
      <w:pPr>
        <w:jc w:val="center"/>
        <w:rPr>
          <w:sz w:val="24"/>
          <w:szCs w:val="24"/>
        </w:rPr>
      </w:pPr>
    </w:p>
    <w:p w14:paraId="63CBA78B" w14:textId="16E75A3D" w:rsidR="0036186F" w:rsidRPr="00F236A2" w:rsidRDefault="0036186F" w:rsidP="00D45DD4">
      <w:pPr>
        <w:jc w:val="center"/>
        <w:rPr>
          <w:sz w:val="24"/>
          <w:szCs w:val="24"/>
        </w:rPr>
      </w:pPr>
    </w:p>
    <w:p w14:paraId="1D6FF057" w14:textId="77777777" w:rsidR="0036186F" w:rsidRPr="00F236A2" w:rsidRDefault="0036186F" w:rsidP="0036186F">
      <w:pPr>
        <w:ind w:left="720" w:firstLine="720"/>
        <w:jc w:val="left"/>
        <w:rPr>
          <w:sz w:val="24"/>
          <w:szCs w:val="24"/>
        </w:rPr>
      </w:pPr>
      <w:r w:rsidRPr="00F236A2">
        <w:rPr>
          <w:sz w:val="24"/>
          <w:szCs w:val="24"/>
        </w:rPr>
        <w:t>Sheri Bienvenue (President)</w:t>
      </w:r>
    </w:p>
    <w:p w14:paraId="6A63F47F" w14:textId="77777777" w:rsidR="0036186F" w:rsidRPr="00F236A2" w:rsidRDefault="0036186F" w:rsidP="0036186F">
      <w:pPr>
        <w:jc w:val="left"/>
        <w:rPr>
          <w:sz w:val="24"/>
          <w:szCs w:val="24"/>
        </w:rPr>
      </w:pPr>
      <w:r w:rsidRPr="00F236A2">
        <w:rPr>
          <w:sz w:val="24"/>
          <w:szCs w:val="24"/>
        </w:rPr>
        <w:tab/>
        <w:t xml:space="preserve">              Angela Cutrera (President Elect)         </w:t>
      </w:r>
    </w:p>
    <w:p w14:paraId="17A7A380" w14:textId="77777777" w:rsidR="0036186F" w:rsidRPr="00F236A2" w:rsidRDefault="0036186F" w:rsidP="0036186F">
      <w:pPr>
        <w:ind w:left="720" w:firstLine="720"/>
        <w:jc w:val="left"/>
        <w:rPr>
          <w:sz w:val="24"/>
          <w:szCs w:val="24"/>
        </w:rPr>
      </w:pPr>
      <w:r w:rsidRPr="00F236A2">
        <w:rPr>
          <w:sz w:val="24"/>
          <w:szCs w:val="24"/>
        </w:rPr>
        <w:t>Kathy Martin (Imm. Past Pres.)</w:t>
      </w:r>
      <w:r w:rsidRPr="00F236A2">
        <w:rPr>
          <w:sz w:val="24"/>
          <w:szCs w:val="24"/>
        </w:rPr>
        <w:tab/>
      </w:r>
      <w:r w:rsidRPr="00F236A2">
        <w:rPr>
          <w:sz w:val="24"/>
          <w:szCs w:val="24"/>
        </w:rPr>
        <w:tab/>
      </w:r>
      <w:r w:rsidRPr="00F236A2">
        <w:rPr>
          <w:sz w:val="24"/>
          <w:szCs w:val="24"/>
        </w:rPr>
        <w:tab/>
      </w:r>
    </w:p>
    <w:p w14:paraId="1538268A" w14:textId="77777777" w:rsidR="0036186F" w:rsidRPr="00F236A2" w:rsidRDefault="0036186F" w:rsidP="0036186F">
      <w:pPr>
        <w:ind w:left="720" w:firstLine="720"/>
        <w:jc w:val="left"/>
        <w:rPr>
          <w:sz w:val="24"/>
          <w:szCs w:val="24"/>
        </w:rPr>
      </w:pPr>
      <w:r w:rsidRPr="00F236A2">
        <w:rPr>
          <w:sz w:val="24"/>
          <w:szCs w:val="24"/>
        </w:rPr>
        <w:t>Ronda Thibodeaux (Secretary)</w:t>
      </w:r>
    </w:p>
    <w:p w14:paraId="262B4916" w14:textId="77777777" w:rsidR="0036186F" w:rsidRPr="00F236A2" w:rsidRDefault="0036186F" w:rsidP="0036186F">
      <w:pPr>
        <w:ind w:left="720" w:firstLine="720"/>
        <w:jc w:val="left"/>
        <w:rPr>
          <w:sz w:val="24"/>
          <w:szCs w:val="24"/>
        </w:rPr>
      </w:pPr>
      <w:r w:rsidRPr="00F236A2">
        <w:rPr>
          <w:sz w:val="24"/>
          <w:szCs w:val="24"/>
        </w:rPr>
        <w:t>Sarah Hulin (Treasure)</w:t>
      </w:r>
    </w:p>
    <w:p w14:paraId="659F995F" w14:textId="77777777" w:rsidR="0036186F" w:rsidRPr="00F236A2" w:rsidRDefault="0036186F" w:rsidP="0036186F">
      <w:pPr>
        <w:ind w:left="720" w:firstLine="720"/>
        <w:jc w:val="left"/>
        <w:rPr>
          <w:sz w:val="24"/>
          <w:szCs w:val="24"/>
        </w:rPr>
      </w:pPr>
      <w:r w:rsidRPr="00F236A2">
        <w:rPr>
          <w:sz w:val="24"/>
          <w:szCs w:val="24"/>
        </w:rPr>
        <w:t>Lori Landry (Director)</w:t>
      </w:r>
    </w:p>
    <w:p w14:paraId="36CBBD2F" w14:textId="77777777" w:rsidR="0036186F" w:rsidRPr="00F236A2" w:rsidRDefault="0036186F" w:rsidP="0036186F">
      <w:pPr>
        <w:ind w:left="720" w:firstLine="720"/>
        <w:jc w:val="left"/>
        <w:rPr>
          <w:sz w:val="24"/>
          <w:szCs w:val="24"/>
        </w:rPr>
      </w:pPr>
      <w:r w:rsidRPr="00F236A2">
        <w:rPr>
          <w:sz w:val="24"/>
          <w:szCs w:val="24"/>
        </w:rPr>
        <w:t>Brandy Solice (Director)</w:t>
      </w:r>
    </w:p>
    <w:p w14:paraId="41258E96" w14:textId="1D1F45B8" w:rsidR="0036186F" w:rsidRPr="00F236A2" w:rsidRDefault="0036186F" w:rsidP="0036186F">
      <w:pPr>
        <w:ind w:left="720" w:firstLine="720"/>
        <w:jc w:val="left"/>
        <w:rPr>
          <w:sz w:val="24"/>
          <w:szCs w:val="24"/>
        </w:rPr>
      </w:pPr>
      <w:r w:rsidRPr="00F236A2">
        <w:rPr>
          <w:sz w:val="24"/>
          <w:szCs w:val="24"/>
        </w:rPr>
        <w:t>Kylie Sellers (Director)</w:t>
      </w:r>
    </w:p>
    <w:p w14:paraId="53C25E10" w14:textId="629F6AD2" w:rsidR="0036186F" w:rsidRPr="00F236A2" w:rsidRDefault="0036186F" w:rsidP="0036186F">
      <w:pPr>
        <w:ind w:left="720" w:firstLine="720"/>
        <w:jc w:val="left"/>
        <w:rPr>
          <w:sz w:val="24"/>
          <w:szCs w:val="24"/>
        </w:rPr>
      </w:pPr>
      <w:r w:rsidRPr="00F236A2">
        <w:rPr>
          <w:sz w:val="24"/>
          <w:szCs w:val="24"/>
        </w:rPr>
        <w:t>Brittney Cardon Clark (Director)</w:t>
      </w:r>
    </w:p>
    <w:p w14:paraId="0A26749F" w14:textId="77777777" w:rsidR="0036186F" w:rsidRPr="00F236A2" w:rsidRDefault="0036186F" w:rsidP="0036186F">
      <w:pPr>
        <w:jc w:val="left"/>
        <w:rPr>
          <w:sz w:val="24"/>
          <w:szCs w:val="24"/>
        </w:rPr>
      </w:pPr>
      <w:r w:rsidRPr="00F236A2">
        <w:rPr>
          <w:sz w:val="24"/>
          <w:szCs w:val="24"/>
        </w:rPr>
        <w:tab/>
      </w:r>
      <w:r w:rsidRPr="00F236A2">
        <w:rPr>
          <w:sz w:val="24"/>
          <w:szCs w:val="24"/>
        </w:rPr>
        <w:tab/>
      </w:r>
    </w:p>
    <w:p w14:paraId="2FB6188D" w14:textId="77777777" w:rsidR="00D45DD4" w:rsidRPr="00F236A2" w:rsidRDefault="00D45DD4" w:rsidP="007F4E34">
      <w:pPr>
        <w:ind w:left="-5"/>
        <w:rPr>
          <w:rFonts w:eastAsia="Times New Roman" w:cstheme="minorHAnsi"/>
          <w:b/>
          <w:sz w:val="24"/>
          <w:szCs w:val="24"/>
          <w:u w:val="single"/>
        </w:rPr>
      </w:pPr>
    </w:p>
    <w:p w14:paraId="469FE1EB" w14:textId="3A931E36" w:rsidR="007F4E34" w:rsidRPr="00F236A2" w:rsidRDefault="007F4E34" w:rsidP="007F4E34">
      <w:pPr>
        <w:ind w:left="-5"/>
        <w:rPr>
          <w:rFonts w:eastAsia="Times New Roman" w:cstheme="minorHAnsi"/>
          <w:b/>
          <w:sz w:val="24"/>
          <w:szCs w:val="24"/>
          <w:u w:val="single"/>
        </w:rPr>
      </w:pPr>
      <w:r w:rsidRPr="00F236A2">
        <w:rPr>
          <w:rFonts w:eastAsia="Times New Roman" w:cstheme="minorHAnsi"/>
          <w:b/>
          <w:sz w:val="24"/>
          <w:szCs w:val="24"/>
          <w:u w:val="single"/>
        </w:rPr>
        <w:t xml:space="preserve">Called Meeting of BOD: </w:t>
      </w:r>
      <w:r w:rsidR="00745B19" w:rsidRPr="00F236A2">
        <w:rPr>
          <w:rFonts w:eastAsia="Times New Roman" w:cstheme="minorHAnsi"/>
          <w:b/>
          <w:sz w:val="24"/>
          <w:szCs w:val="24"/>
          <w:u w:val="single"/>
        </w:rPr>
        <w:t>July</w:t>
      </w:r>
      <w:r w:rsidRPr="00F236A2">
        <w:rPr>
          <w:rFonts w:eastAsia="Times New Roman" w:cstheme="minorHAnsi"/>
          <w:b/>
          <w:sz w:val="24"/>
          <w:szCs w:val="24"/>
          <w:u w:val="single"/>
        </w:rPr>
        <w:t xml:space="preserve"> 1</w:t>
      </w:r>
      <w:r w:rsidR="00745B19" w:rsidRPr="00F236A2">
        <w:rPr>
          <w:rFonts w:eastAsia="Times New Roman" w:cstheme="minorHAnsi"/>
          <w:b/>
          <w:sz w:val="24"/>
          <w:szCs w:val="24"/>
          <w:u w:val="single"/>
        </w:rPr>
        <w:t>9</w:t>
      </w:r>
      <w:r w:rsidRPr="00F236A2">
        <w:rPr>
          <w:rFonts w:eastAsia="Times New Roman" w:cstheme="minorHAnsi"/>
          <w:b/>
          <w:sz w:val="24"/>
          <w:szCs w:val="24"/>
          <w:u w:val="single"/>
        </w:rPr>
        <w:t xml:space="preserve">,2019 by </w:t>
      </w:r>
      <w:r w:rsidR="00745B19" w:rsidRPr="00F236A2">
        <w:rPr>
          <w:rFonts w:eastAsia="Times New Roman" w:cstheme="minorHAnsi"/>
          <w:b/>
          <w:sz w:val="24"/>
          <w:szCs w:val="24"/>
          <w:u w:val="single"/>
        </w:rPr>
        <w:t>email to vote on new member Lanie Toups</w:t>
      </w:r>
      <w:r w:rsidRPr="00F236A2">
        <w:rPr>
          <w:rFonts w:eastAsia="Times New Roman" w:cstheme="minorHAnsi"/>
          <w:b/>
          <w:sz w:val="24"/>
          <w:szCs w:val="24"/>
          <w:u w:val="single"/>
        </w:rPr>
        <w:t>.</w:t>
      </w:r>
    </w:p>
    <w:p w14:paraId="7EAAD374" w14:textId="77777777" w:rsidR="007F4E34" w:rsidRPr="00F236A2" w:rsidRDefault="007F4E34" w:rsidP="007F4E34">
      <w:pPr>
        <w:ind w:left="-5"/>
        <w:rPr>
          <w:rFonts w:eastAsia="Times New Roman" w:cstheme="minorHAnsi"/>
          <w:b/>
          <w:sz w:val="24"/>
          <w:szCs w:val="24"/>
          <w:u w:val="single"/>
        </w:rPr>
      </w:pPr>
    </w:p>
    <w:p w14:paraId="7A7EF63C" w14:textId="1D431C37" w:rsidR="007F4E34" w:rsidRPr="00F236A2" w:rsidRDefault="00745B19" w:rsidP="007F4E34">
      <w:pPr>
        <w:ind w:left="-5"/>
        <w:rPr>
          <w:rFonts w:eastAsia="Times New Roman" w:cstheme="minorHAnsi"/>
          <w:sz w:val="24"/>
          <w:szCs w:val="24"/>
        </w:rPr>
      </w:pPr>
      <w:r w:rsidRPr="00F236A2">
        <w:rPr>
          <w:rFonts w:eastAsia="Times New Roman" w:cstheme="minorHAnsi"/>
          <w:sz w:val="24"/>
          <w:szCs w:val="24"/>
        </w:rPr>
        <w:t xml:space="preserve">President Sheri Bienvenue sent </w:t>
      </w:r>
      <w:r w:rsidR="00AD379A">
        <w:rPr>
          <w:rFonts w:eastAsia="Times New Roman" w:cstheme="minorHAnsi"/>
          <w:sz w:val="24"/>
          <w:szCs w:val="24"/>
        </w:rPr>
        <w:t xml:space="preserve">via email, </w:t>
      </w:r>
      <w:r w:rsidRPr="00F236A2">
        <w:rPr>
          <w:rFonts w:eastAsia="Times New Roman" w:cstheme="minorHAnsi"/>
          <w:sz w:val="24"/>
          <w:szCs w:val="24"/>
        </w:rPr>
        <w:t>application for membership form for Lanie Toups to the board for approval.</w:t>
      </w:r>
    </w:p>
    <w:p w14:paraId="50F0F109" w14:textId="585F477D" w:rsidR="007E14F8" w:rsidRPr="00F236A2" w:rsidRDefault="007E14F8" w:rsidP="007F4E34">
      <w:pPr>
        <w:ind w:left="-5"/>
        <w:rPr>
          <w:rFonts w:eastAsia="Times New Roman" w:cstheme="minorHAnsi"/>
          <w:sz w:val="24"/>
          <w:szCs w:val="24"/>
        </w:rPr>
      </w:pPr>
      <w:r w:rsidRPr="00F236A2">
        <w:rPr>
          <w:rFonts w:eastAsia="Times New Roman" w:cstheme="minorHAnsi"/>
          <w:sz w:val="24"/>
          <w:szCs w:val="24"/>
        </w:rPr>
        <w:t>Brandy Solice made a motion to accept Lanie Toups application for membership.</w:t>
      </w:r>
    </w:p>
    <w:p w14:paraId="5A466C3D" w14:textId="4F0F5554" w:rsidR="007E14F8" w:rsidRPr="00F236A2" w:rsidRDefault="007E14F8" w:rsidP="007F4E34">
      <w:pPr>
        <w:ind w:left="-5"/>
        <w:rPr>
          <w:rFonts w:eastAsia="Times New Roman" w:cstheme="minorHAnsi"/>
          <w:sz w:val="24"/>
          <w:szCs w:val="24"/>
        </w:rPr>
      </w:pPr>
      <w:r w:rsidRPr="00F236A2">
        <w:rPr>
          <w:rFonts w:eastAsia="Times New Roman" w:cstheme="minorHAnsi"/>
          <w:sz w:val="24"/>
          <w:szCs w:val="24"/>
        </w:rPr>
        <w:t>Kathy Martin second the motion.</w:t>
      </w:r>
    </w:p>
    <w:p w14:paraId="1A4965F6" w14:textId="376A22CE" w:rsidR="007E14F8" w:rsidRPr="00F236A2" w:rsidRDefault="007E14F8" w:rsidP="007F4E34">
      <w:pPr>
        <w:ind w:left="-5"/>
        <w:rPr>
          <w:rFonts w:eastAsia="Times New Roman" w:cstheme="minorHAnsi"/>
          <w:sz w:val="24"/>
          <w:szCs w:val="24"/>
        </w:rPr>
      </w:pPr>
      <w:r w:rsidRPr="00F236A2">
        <w:rPr>
          <w:rFonts w:eastAsia="Times New Roman" w:cstheme="minorHAnsi"/>
          <w:sz w:val="24"/>
          <w:szCs w:val="24"/>
        </w:rPr>
        <w:t>All BOD voted by email all “I’s”.</w:t>
      </w:r>
    </w:p>
    <w:p w14:paraId="7DC61D29" w14:textId="5D838ABC" w:rsidR="007E14F8" w:rsidRPr="00F236A2" w:rsidRDefault="007E14F8" w:rsidP="007F4E34">
      <w:pPr>
        <w:ind w:left="-5"/>
        <w:rPr>
          <w:rFonts w:eastAsia="Times New Roman" w:cstheme="minorHAnsi"/>
          <w:sz w:val="24"/>
          <w:szCs w:val="24"/>
        </w:rPr>
      </w:pPr>
      <w:r w:rsidRPr="00F236A2">
        <w:rPr>
          <w:rFonts w:eastAsia="Times New Roman" w:cstheme="minorHAnsi"/>
          <w:sz w:val="24"/>
          <w:szCs w:val="24"/>
        </w:rPr>
        <w:t>Lanie Toups voted as a new member as of July 19, 2019.</w:t>
      </w:r>
    </w:p>
    <w:p w14:paraId="1A6E290A" w14:textId="77777777" w:rsidR="007E14F8" w:rsidRPr="00F236A2" w:rsidRDefault="007E14F8" w:rsidP="007F4E34">
      <w:pPr>
        <w:ind w:left="-5"/>
        <w:rPr>
          <w:rFonts w:eastAsia="Times New Roman" w:cstheme="minorHAnsi"/>
          <w:sz w:val="24"/>
          <w:szCs w:val="24"/>
        </w:rPr>
      </w:pPr>
    </w:p>
    <w:p w14:paraId="57D49DC8" w14:textId="77777777" w:rsidR="007F4E34" w:rsidRPr="007F4E34" w:rsidRDefault="007F4E34" w:rsidP="007F4E34">
      <w:pPr>
        <w:ind w:left="-5"/>
        <w:rPr>
          <w:rFonts w:eastAsia="Times New Roman" w:cstheme="minorHAnsi"/>
          <w:sz w:val="20"/>
          <w:szCs w:val="20"/>
        </w:rPr>
      </w:pPr>
    </w:p>
    <w:p w14:paraId="69A80036" w14:textId="77777777" w:rsidR="007F4E34" w:rsidRDefault="007F4E34"/>
    <w:sectPr w:rsidR="007F4E34" w:rsidSect="00A67C45">
      <w:footerReference w:type="default" r:id="rId9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28B47" w14:textId="77777777" w:rsidR="00F53E30" w:rsidRDefault="00F53E30">
      <w:r>
        <w:separator/>
      </w:r>
    </w:p>
  </w:endnote>
  <w:endnote w:type="continuationSeparator" w:id="0">
    <w:p w14:paraId="7270A9A3" w14:textId="77777777" w:rsidR="00F53E30" w:rsidRDefault="00F5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8430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396F3B" w14:textId="77777777" w:rsidR="008573F8" w:rsidRDefault="00D45D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6CF523" w14:textId="77777777" w:rsidR="008573F8" w:rsidRDefault="00660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CC326" w14:textId="77777777" w:rsidR="00F53E30" w:rsidRDefault="00F53E30">
      <w:r>
        <w:separator/>
      </w:r>
    </w:p>
  </w:footnote>
  <w:footnote w:type="continuationSeparator" w:id="0">
    <w:p w14:paraId="303541B8" w14:textId="77777777" w:rsidR="00F53E30" w:rsidRDefault="00F53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34"/>
    <w:rsid w:val="001A1327"/>
    <w:rsid w:val="0036186F"/>
    <w:rsid w:val="003F033C"/>
    <w:rsid w:val="00583497"/>
    <w:rsid w:val="006604F7"/>
    <w:rsid w:val="00745B19"/>
    <w:rsid w:val="007E14F8"/>
    <w:rsid w:val="007F4E34"/>
    <w:rsid w:val="00AD379A"/>
    <w:rsid w:val="00CF7575"/>
    <w:rsid w:val="00D45DD4"/>
    <w:rsid w:val="00EE3096"/>
    <w:rsid w:val="00EF6B0C"/>
    <w:rsid w:val="00F236A2"/>
    <w:rsid w:val="00F53E30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E1D26"/>
  <w15:chartTrackingRefBased/>
  <w15:docId w15:val="{89AB7096-23AB-4A94-A824-29FA3C33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34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4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B414D943BFE4E9063BB9117895424" ma:contentTypeVersion="13" ma:contentTypeDescription="Create a new document." ma:contentTypeScope="" ma:versionID="49a6c90b72702dce3371879c99fb12ba">
  <xsd:schema xmlns:xsd="http://www.w3.org/2001/XMLSchema" xmlns:xs="http://www.w3.org/2001/XMLSchema" xmlns:p="http://schemas.microsoft.com/office/2006/metadata/properties" xmlns:ns3="d0b997da-9383-47e5-b3de-4a81eb6599f8" xmlns:ns4="a540d41d-bb0e-4331-b316-629a80ee9610" targetNamespace="http://schemas.microsoft.com/office/2006/metadata/properties" ma:root="true" ma:fieldsID="8305b54b9fc198d8a77062a6571a1127" ns3:_="" ns4:_="">
    <xsd:import namespace="d0b997da-9383-47e5-b3de-4a81eb6599f8"/>
    <xsd:import namespace="a540d41d-bb0e-4331-b316-629a80ee9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997da-9383-47e5-b3de-4a81eb659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0d41d-bb0e-4331-b316-629a80ee9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ADE2D9-8825-4B93-BE4C-0F1CEC9E1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997da-9383-47e5-b3de-4a81eb6599f8"/>
    <ds:schemaRef ds:uri="a540d41d-bb0e-4331-b316-629a80ee9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23553A-9FE9-4442-AAA3-690CBA1DB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B2C588-62F0-4A99-BC50-4E1DC0B0E8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</dc:creator>
  <cp:keywords/>
  <dc:description/>
  <cp:lastModifiedBy>Sheri Bienvenue</cp:lastModifiedBy>
  <cp:revision>2</cp:revision>
  <cp:lastPrinted>2019-08-01T15:14:00Z</cp:lastPrinted>
  <dcterms:created xsi:type="dcterms:W3CDTF">2019-08-05T17:30:00Z</dcterms:created>
  <dcterms:modified xsi:type="dcterms:W3CDTF">2019-08-05T17:30:00Z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0x0101008EEB414D943BFE4E9063BB9117895424</vt:lpwstr>
  </property>
</Properties>
</file>