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F641" w14:textId="1162702B" w:rsidR="005F41D2" w:rsidRDefault="00322C4B" w:rsidP="00322C4B">
      <w:pPr>
        <w:jc w:val="center"/>
        <w:rPr>
          <w:sz w:val="24"/>
          <w:szCs w:val="24"/>
        </w:rPr>
      </w:pPr>
      <w:r>
        <w:rPr>
          <w:sz w:val="24"/>
          <w:szCs w:val="24"/>
        </w:rPr>
        <w:t>THE DESK AND DERRICK CLUB OF LAFAYETTE</w:t>
      </w:r>
    </w:p>
    <w:p w14:paraId="0875DFAA" w14:textId="1BF99F89" w:rsidR="00322C4B" w:rsidRDefault="00322C4B" w:rsidP="00322C4B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Director’s Meeting</w:t>
      </w:r>
    </w:p>
    <w:p w14:paraId="526A0E6E" w14:textId="5F381839" w:rsidR="00322C4B" w:rsidRDefault="00322C4B" w:rsidP="00322C4B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7, 2020</w:t>
      </w:r>
    </w:p>
    <w:p w14:paraId="06063461" w14:textId="37140F68" w:rsidR="00322C4B" w:rsidRDefault="00322C4B" w:rsidP="00322C4B">
      <w:pPr>
        <w:jc w:val="center"/>
        <w:rPr>
          <w:sz w:val="24"/>
          <w:szCs w:val="24"/>
        </w:rPr>
      </w:pPr>
    </w:p>
    <w:p w14:paraId="179FDC08" w14:textId="034B6B01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>The October 2020 Board of Director’s Meeting was called to order at 5:24 pm at the offices of Acadian Ambulance by President Angela Cutrera.  Board Members present were:</w:t>
      </w:r>
    </w:p>
    <w:p w14:paraId="7F54C43A" w14:textId="4CA32D66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>Angela Cutrera, President                         Jennifer Acc</w:t>
      </w:r>
      <w:r w:rsidR="003D2D4F">
        <w:rPr>
          <w:sz w:val="24"/>
          <w:szCs w:val="24"/>
        </w:rPr>
        <w:t>a</w:t>
      </w:r>
      <w:r>
        <w:rPr>
          <w:sz w:val="24"/>
          <w:szCs w:val="24"/>
        </w:rPr>
        <w:t>rdo, President Elect</w:t>
      </w:r>
    </w:p>
    <w:p w14:paraId="4575A1CE" w14:textId="21DB5EEF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>Ada Weeks, Secretary</w:t>
      </w:r>
      <w:r>
        <w:rPr>
          <w:sz w:val="24"/>
          <w:szCs w:val="24"/>
        </w:rPr>
        <w:tab/>
        <w:t xml:space="preserve">                               Delvie Hemphill, Treasurer</w:t>
      </w:r>
    </w:p>
    <w:p w14:paraId="77D5B34A" w14:textId="6E4651A8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>Ramona Bienvenu, Director                      Ronda Thibodeaux, Director</w:t>
      </w:r>
    </w:p>
    <w:p w14:paraId="1AB789D4" w14:textId="73025FF4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>Brittany Clark, Director                               Kathy Martin, Parliamentarian</w:t>
      </w:r>
    </w:p>
    <w:p w14:paraId="0B836DDA" w14:textId="11E70ED9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>By Phone:                                                      Absent:</w:t>
      </w:r>
    </w:p>
    <w:p w14:paraId="01F4360F" w14:textId="4AE3AAE7" w:rsidR="00322C4B" w:rsidRDefault="00322C4B" w:rsidP="00322C4B">
      <w:pPr>
        <w:rPr>
          <w:sz w:val="24"/>
          <w:szCs w:val="24"/>
        </w:rPr>
      </w:pPr>
      <w:r>
        <w:rPr>
          <w:sz w:val="24"/>
          <w:szCs w:val="24"/>
        </w:rPr>
        <w:t xml:space="preserve">Sheri Bienvenue, Past President               </w:t>
      </w:r>
      <w:r w:rsidR="00805F7B">
        <w:rPr>
          <w:sz w:val="24"/>
          <w:szCs w:val="24"/>
        </w:rPr>
        <w:t>Melissa Thibodeaux</w:t>
      </w:r>
    </w:p>
    <w:p w14:paraId="1B202B13" w14:textId="3C21327F" w:rsidR="00805F7B" w:rsidRDefault="00805F7B" w:rsidP="00322C4B">
      <w:pPr>
        <w:rPr>
          <w:sz w:val="24"/>
          <w:szCs w:val="24"/>
        </w:rPr>
      </w:pPr>
    </w:p>
    <w:p w14:paraId="609B0D9F" w14:textId="758F2344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Number of Board Members Eligible to Vote __</w:t>
      </w:r>
      <w:r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0C8700A4" w14:textId="4682E464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Number of Board Members Present __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</w:t>
      </w:r>
    </w:p>
    <w:p w14:paraId="2680A4C6" w14:textId="0F48DAF3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Number of Board Members needed for Quorum __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</w:t>
      </w:r>
    </w:p>
    <w:p w14:paraId="790442DD" w14:textId="049D2F3F" w:rsidR="00805F7B" w:rsidRDefault="00805F7B" w:rsidP="00322C4B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Present__</w:t>
      </w:r>
      <w:r>
        <w:rPr>
          <w:sz w:val="24"/>
          <w:szCs w:val="24"/>
          <w:u w:val="single"/>
        </w:rPr>
        <w:t>9___</w:t>
      </w:r>
    </w:p>
    <w:p w14:paraId="1D2A447A" w14:textId="7991C5D2" w:rsidR="00805F7B" w:rsidRDefault="00805F7B" w:rsidP="00322C4B">
      <w:pPr>
        <w:rPr>
          <w:sz w:val="24"/>
          <w:szCs w:val="24"/>
          <w:u w:val="single"/>
        </w:rPr>
      </w:pPr>
    </w:p>
    <w:p w14:paraId="685F10C2" w14:textId="16F1F595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The minutes of the September Meeting were approved as revised.</w:t>
      </w:r>
    </w:p>
    <w:p w14:paraId="5B670A1A" w14:textId="1AFB7166" w:rsidR="00805F7B" w:rsidRDefault="00805F7B" w:rsidP="00322C4B">
      <w:pPr>
        <w:rPr>
          <w:sz w:val="24"/>
          <w:szCs w:val="24"/>
        </w:rPr>
      </w:pPr>
    </w:p>
    <w:p w14:paraId="3B3A0363" w14:textId="56C942B1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Club Correspondence:  Ada Weeks presented 3 letters of appreciation from the ADDC Educational Foundation.</w:t>
      </w:r>
    </w:p>
    <w:p w14:paraId="021055A6" w14:textId="47B27082" w:rsidR="00805F7B" w:rsidRDefault="00805F7B" w:rsidP="00322C4B">
      <w:pPr>
        <w:rPr>
          <w:sz w:val="24"/>
          <w:szCs w:val="24"/>
        </w:rPr>
      </w:pPr>
    </w:p>
    <w:p w14:paraId="239315B4" w14:textId="02166DFF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Treasurer’s Report by Delvie Hemphill, Treasurer</w:t>
      </w:r>
    </w:p>
    <w:p w14:paraId="31869146" w14:textId="7B7542FF" w:rsidR="00805F7B" w:rsidRDefault="00805F7B" w:rsidP="00322C4B">
      <w:pPr>
        <w:rPr>
          <w:sz w:val="24"/>
          <w:szCs w:val="24"/>
        </w:rPr>
      </w:pPr>
      <w:r>
        <w:rPr>
          <w:sz w:val="24"/>
          <w:szCs w:val="24"/>
        </w:rPr>
        <w:t>September Income __</w:t>
      </w:r>
      <w:r>
        <w:rPr>
          <w:sz w:val="24"/>
          <w:szCs w:val="24"/>
          <w:u w:val="single"/>
        </w:rPr>
        <w:t>435.96_</w:t>
      </w:r>
      <w:r>
        <w:rPr>
          <w:sz w:val="24"/>
          <w:szCs w:val="24"/>
        </w:rPr>
        <w:t>Expense__</w:t>
      </w:r>
      <w:r>
        <w:rPr>
          <w:sz w:val="24"/>
          <w:szCs w:val="24"/>
          <w:u w:val="single"/>
        </w:rPr>
        <w:t>$0__</w:t>
      </w:r>
      <w:r w:rsidR="0073048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Balance </w:t>
      </w:r>
      <w:r>
        <w:rPr>
          <w:sz w:val="24"/>
          <w:szCs w:val="24"/>
          <w:u w:val="single"/>
        </w:rPr>
        <w:t>$23,859.40_</w:t>
      </w:r>
      <w:r>
        <w:rPr>
          <w:sz w:val="24"/>
          <w:szCs w:val="24"/>
        </w:rPr>
        <w:t xml:space="preserve"> as of 9/30/20</w:t>
      </w:r>
    </w:p>
    <w:p w14:paraId="5C981FFB" w14:textId="530FB706" w:rsidR="00730483" w:rsidRDefault="00730483" w:rsidP="00322C4B">
      <w:pPr>
        <w:rPr>
          <w:sz w:val="24"/>
          <w:szCs w:val="24"/>
        </w:rPr>
      </w:pPr>
    </w:p>
    <w:p w14:paraId="1CED4F07" w14:textId="6D646ED0" w:rsidR="00730483" w:rsidRDefault="00730483" w:rsidP="00322C4B">
      <w:p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40FC036B" w14:textId="0E026D83" w:rsidR="00730483" w:rsidRDefault="00730483" w:rsidP="00322C4B">
      <w:pPr>
        <w:rPr>
          <w:sz w:val="24"/>
          <w:szCs w:val="24"/>
        </w:rPr>
      </w:pPr>
      <w:r>
        <w:rPr>
          <w:sz w:val="24"/>
          <w:szCs w:val="24"/>
        </w:rPr>
        <w:t>Fundraising:  Sheri Bienvenue - $20.00 check for sale of decals.</w:t>
      </w:r>
    </w:p>
    <w:p w14:paraId="433FF743" w14:textId="63227949" w:rsidR="00730483" w:rsidRDefault="00730483" w:rsidP="00322C4B">
      <w:pPr>
        <w:rPr>
          <w:sz w:val="24"/>
          <w:szCs w:val="24"/>
        </w:rPr>
      </w:pPr>
      <w:r>
        <w:rPr>
          <w:sz w:val="24"/>
          <w:szCs w:val="24"/>
        </w:rPr>
        <w:t xml:space="preserve">Membership/Orientation: </w:t>
      </w:r>
      <w:r w:rsidR="003D2D4F">
        <w:rPr>
          <w:sz w:val="24"/>
          <w:szCs w:val="24"/>
        </w:rPr>
        <w:t>Jennifer Accardo</w:t>
      </w:r>
      <w:r>
        <w:rPr>
          <w:sz w:val="24"/>
          <w:szCs w:val="24"/>
        </w:rPr>
        <w:t xml:space="preserve"> reported Tif</w:t>
      </w:r>
      <w:r w:rsidR="003D2D4F">
        <w:rPr>
          <w:sz w:val="24"/>
          <w:szCs w:val="24"/>
        </w:rPr>
        <w:t>a</w:t>
      </w:r>
      <w:r>
        <w:rPr>
          <w:sz w:val="24"/>
          <w:szCs w:val="24"/>
        </w:rPr>
        <w:t>ni Leal has a new member for the next meeting.</w:t>
      </w:r>
    </w:p>
    <w:p w14:paraId="5CD3006F" w14:textId="71869681" w:rsidR="00730483" w:rsidRDefault="00730483" w:rsidP="00322C4B">
      <w:pPr>
        <w:rPr>
          <w:sz w:val="24"/>
          <w:szCs w:val="24"/>
        </w:rPr>
      </w:pPr>
      <w:r>
        <w:rPr>
          <w:sz w:val="24"/>
          <w:szCs w:val="24"/>
        </w:rPr>
        <w:t xml:space="preserve">Nominating Committee: Kathy Martin, chairman, reported that the committee is searching for members to serve as officers for next meeting. </w:t>
      </w:r>
    </w:p>
    <w:p w14:paraId="5348C92D" w14:textId="2A5A95FF" w:rsidR="00730483" w:rsidRDefault="00730483" w:rsidP="00322C4B">
      <w:pPr>
        <w:rPr>
          <w:sz w:val="24"/>
          <w:szCs w:val="24"/>
        </w:rPr>
      </w:pPr>
    </w:p>
    <w:p w14:paraId="70391886" w14:textId="6BB92E57" w:rsidR="00730483" w:rsidRDefault="00730483" w:rsidP="00322C4B">
      <w:pPr>
        <w:rPr>
          <w:sz w:val="24"/>
          <w:szCs w:val="24"/>
        </w:rPr>
      </w:pPr>
      <w:r>
        <w:rPr>
          <w:sz w:val="24"/>
          <w:szCs w:val="24"/>
        </w:rPr>
        <w:t xml:space="preserve">Jennifer Accardo made a motion to recommend Amendment No 1 to the </w:t>
      </w:r>
      <w:r w:rsidR="00B63E74">
        <w:rPr>
          <w:sz w:val="24"/>
          <w:szCs w:val="24"/>
        </w:rPr>
        <w:t>general membership to change Article VI Section 3 of the bylaws to limit the office of director to 2 members instead of 4.  Seconded by Ramona Bienvenu. Motion carried.</w:t>
      </w:r>
    </w:p>
    <w:p w14:paraId="3A33A416" w14:textId="6A2AA9CB" w:rsidR="00B63E74" w:rsidRDefault="00B63E74" w:rsidP="00322C4B">
      <w:pPr>
        <w:rPr>
          <w:sz w:val="24"/>
          <w:szCs w:val="24"/>
        </w:rPr>
      </w:pPr>
    </w:p>
    <w:p w14:paraId="01C0CDBB" w14:textId="2F75CB81" w:rsidR="00B63E74" w:rsidRDefault="00B63E74" w:rsidP="00322C4B">
      <w:pPr>
        <w:rPr>
          <w:sz w:val="24"/>
          <w:szCs w:val="24"/>
        </w:rPr>
      </w:pPr>
      <w:r>
        <w:rPr>
          <w:sz w:val="24"/>
          <w:szCs w:val="24"/>
        </w:rPr>
        <w:t>Jennifer Accardo made a motion to recommend Amendment No. 2 to the general membership to change Article IX of the bylaws to change the number needed for a quorum for board meetings to 4 from 6.  Seconded by Ronda Thibodeaux.  Motion carried.</w:t>
      </w:r>
    </w:p>
    <w:p w14:paraId="377CBEA3" w14:textId="47AA45B6" w:rsidR="00B63E74" w:rsidRDefault="00B63E74" w:rsidP="00322C4B">
      <w:pPr>
        <w:rPr>
          <w:sz w:val="24"/>
          <w:szCs w:val="24"/>
        </w:rPr>
      </w:pPr>
    </w:p>
    <w:p w14:paraId="6A41306E" w14:textId="550CEB4E" w:rsidR="00B63E74" w:rsidRDefault="00B63E74" w:rsidP="00322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Jennifer Accardo made a motion to recommend to the general membership to change Article X of the bylaws </w:t>
      </w:r>
      <w:r w:rsidR="00456AA6">
        <w:rPr>
          <w:sz w:val="24"/>
          <w:szCs w:val="24"/>
        </w:rPr>
        <w:t>to change the nominating committee can present up to three (3) but not more than four</w:t>
      </w:r>
      <w:bookmarkStart w:id="0" w:name="_GoBack"/>
      <w:bookmarkEnd w:id="0"/>
      <w:r w:rsidR="00456AA6">
        <w:rPr>
          <w:sz w:val="24"/>
          <w:szCs w:val="24"/>
        </w:rPr>
        <w:t xml:space="preserve"> (4) as Directors in the slate of officers. Seconded by Brittany Clark, motion carried.</w:t>
      </w:r>
    </w:p>
    <w:p w14:paraId="47185CE3" w14:textId="0CB04151" w:rsidR="00456AA6" w:rsidRDefault="00456AA6" w:rsidP="00322C4B">
      <w:pPr>
        <w:rPr>
          <w:sz w:val="24"/>
          <w:szCs w:val="24"/>
        </w:rPr>
      </w:pPr>
    </w:p>
    <w:p w14:paraId="60C67386" w14:textId="6CA99DE3" w:rsidR="00456AA6" w:rsidRDefault="00456AA6" w:rsidP="00322C4B">
      <w:pPr>
        <w:rPr>
          <w:sz w:val="24"/>
          <w:szCs w:val="24"/>
        </w:rPr>
      </w:pPr>
      <w:r>
        <w:rPr>
          <w:sz w:val="24"/>
          <w:szCs w:val="24"/>
        </w:rPr>
        <w:t>If Amendment No 1 does not pass, Amendment No. 2 and 3 are void. It was noted that these changes need to be made due to the membership decline of the club.</w:t>
      </w:r>
    </w:p>
    <w:p w14:paraId="3CF7D6B4" w14:textId="0AF479B5" w:rsidR="00456AA6" w:rsidRDefault="00456AA6" w:rsidP="00322C4B">
      <w:pPr>
        <w:rPr>
          <w:sz w:val="24"/>
          <w:szCs w:val="24"/>
        </w:rPr>
      </w:pPr>
    </w:p>
    <w:p w14:paraId="5FEDBEB6" w14:textId="421AFFE1" w:rsidR="00456AA6" w:rsidRDefault="00456AA6" w:rsidP="00322C4B">
      <w:pPr>
        <w:rPr>
          <w:sz w:val="24"/>
          <w:szCs w:val="24"/>
        </w:rPr>
      </w:pPr>
      <w:r>
        <w:rPr>
          <w:sz w:val="24"/>
          <w:szCs w:val="24"/>
        </w:rPr>
        <w:t>It was noted that the Bylaws of the club were submitted to ADDC in 2019 and approved. The approval of the above amendments will constitute resubmitting the bylaws for approval.</w:t>
      </w:r>
    </w:p>
    <w:p w14:paraId="20D742AB" w14:textId="7D254B1F" w:rsidR="00456AA6" w:rsidRDefault="00456AA6" w:rsidP="00322C4B">
      <w:pPr>
        <w:rPr>
          <w:sz w:val="24"/>
          <w:szCs w:val="24"/>
        </w:rPr>
      </w:pPr>
    </w:p>
    <w:p w14:paraId="1ABFDC86" w14:textId="0BDADD9A" w:rsidR="00456AA6" w:rsidRDefault="00456AA6" w:rsidP="00322C4B">
      <w:pPr>
        <w:rPr>
          <w:sz w:val="24"/>
          <w:szCs w:val="24"/>
        </w:rPr>
      </w:pPr>
      <w:r>
        <w:rPr>
          <w:sz w:val="24"/>
          <w:szCs w:val="24"/>
        </w:rPr>
        <w:t>There was no further business and the meeting was adjourned at 6:12 pm.</w:t>
      </w:r>
    </w:p>
    <w:p w14:paraId="66740B06" w14:textId="0CD7DA39" w:rsidR="00456AA6" w:rsidRDefault="00456AA6" w:rsidP="00322C4B">
      <w:pPr>
        <w:rPr>
          <w:sz w:val="24"/>
          <w:szCs w:val="24"/>
        </w:rPr>
      </w:pPr>
    </w:p>
    <w:p w14:paraId="4FDB658B" w14:textId="2C72DD27" w:rsidR="00456AA6" w:rsidRDefault="00456AA6" w:rsidP="00322C4B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4D9AF277" w14:textId="4C549C24" w:rsidR="00456AA6" w:rsidRDefault="00456AA6" w:rsidP="00322C4B">
      <w:pPr>
        <w:rPr>
          <w:sz w:val="24"/>
          <w:szCs w:val="24"/>
        </w:rPr>
      </w:pPr>
    </w:p>
    <w:p w14:paraId="64F6F3E8" w14:textId="44066D88" w:rsidR="00456AA6" w:rsidRDefault="00456AA6" w:rsidP="00322C4B">
      <w:pPr>
        <w:rPr>
          <w:sz w:val="24"/>
          <w:szCs w:val="24"/>
        </w:rPr>
      </w:pPr>
      <w:r>
        <w:rPr>
          <w:sz w:val="24"/>
          <w:szCs w:val="24"/>
        </w:rPr>
        <w:t>Ada Weeks</w:t>
      </w:r>
    </w:p>
    <w:p w14:paraId="7C02949F" w14:textId="0A0C9006" w:rsidR="00456AA6" w:rsidRDefault="00456AA6" w:rsidP="00322C4B">
      <w:pPr>
        <w:rPr>
          <w:sz w:val="24"/>
          <w:szCs w:val="24"/>
        </w:rPr>
      </w:pPr>
    </w:p>
    <w:p w14:paraId="1EFDFE30" w14:textId="77777777" w:rsidR="00456AA6" w:rsidRDefault="00456AA6" w:rsidP="00322C4B">
      <w:pPr>
        <w:rPr>
          <w:sz w:val="24"/>
          <w:szCs w:val="24"/>
        </w:rPr>
      </w:pPr>
    </w:p>
    <w:p w14:paraId="421C8BE0" w14:textId="5C2EE02C" w:rsidR="00456AA6" w:rsidRDefault="00456AA6" w:rsidP="00322C4B">
      <w:pPr>
        <w:rPr>
          <w:sz w:val="24"/>
          <w:szCs w:val="24"/>
        </w:rPr>
      </w:pPr>
    </w:p>
    <w:p w14:paraId="0D5AE2FC" w14:textId="77777777" w:rsidR="00456AA6" w:rsidRDefault="00456AA6" w:rsidP="00322C4B">
      <w:pPr>
        <w:rPr>
          <w:sz w:val="24"/>
          <w:szCs w:val="24"/>
        </w:rPr>
      </w:pPr>
    </w:p>
    <w:p w14:paraId="4AA73C84" w14:textId="77777777" w:rsidR="00805F7B" w:rsidRPr="00805F7B" w:rsidRDefault="00805F7B" w:rsidP="00322C4B">
      <w:pPr>
        <w:rPr>
          <w:sz w:val="24"/>
          <w:szCs w:val="24"/>
        </w:rPr>
      </w:pPr>
    </w:p>
    <w:sectPr w:rsidR="00805F7B" w:rsidRPr="008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4B"/>
    <w:rsid w:val="00322C4B"/>
    <w:rsid w:val="003D2D4F"/>
    <w:rsid w:val="00456AA6"/>
    <w:rsid w:val="005F41D2"/>
    <w:rsid w:val="00730483"/>
    <w:rsid w:val="00805F7B"/>
    <w:rsid w:val="008D3323"/>
    <w:rsid w:val="00B63E74"/>
    <w:rsid w:val="00CD7E4D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BD8D"/>
  <w15:chartTrackingRefBased/>
  <w15:docId w15:val="{D0FD4B67-FB99-48E1-943C-620524E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Angela Cutrera</cp:lastModifiedBy>
  <cp:revision>3</cp:revision>
  <cp:lastPrinted>2020-10-19T22:13:00Z</cp:lastPrinted>
  <dcterms:created xsi:type="dcterms:W3CDTF">2020-10-19T21:35:00Z</dcterms:created>
  <dcterms:modified xsi:type="dcterms:W3CDTF">2020-11-03T15:15:00Z</dcterms:modified>
</cp:coreProperties>
</file>