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7692" w14:textId="7DC9AC3F" w:rsidR="005F41D2" w:rsidRDefault="00A24EF3" w:rsidP="00A24EF3">
      <w:pPr>
        <w:jc w:val="center"/>
      </w:pPr>
      <w:r>
        <w:t>THE DESK AND DERRICK CLUB OF LAFAYETTE</w:t>
      </w:r>
    </w:p>
    <w:p w14:paraId="501BD0D1" w14:textId="25F2BCAE" w:rsidR="00A24EF3" w:rsidRDefault="00A24EF3" w:rsidP="00A24EF3">
      <w:pPr>
        <w:jc w:val="center"/>
      </w:pPr>
      <w:r>
        <w:t>BOARD OF DIRECTORS MEETING ADDENDUM</w:t>
      </w:r>
    </w:p>
    <w:p w14:paraId="6C3D14C8" w14:textId="4834B17A" w:rsidR="00A24EF3" w:rsidRDefault="00A24EF3" w:rsidP="00A24EF3">
      <w:pPr>
        <w:jc w:val="center"/>
      </w:pPr>
      <w:r>
        <w:t>MARCH 4, 2021</w:t>
      </w:r>
    </w:p>
    <w:p w14:paraId="28895FA7" w14:textId="39274456" w:rsidR="00A24EF3" w:rsidRDefault="00A24EF3" w:rsidP="00A24EF3"/>
    <w:p w14:paraId="12FB2AF7" w14:textId="0797DAAD" w:rsidR="00BA74DC" w:rsidRDefault="00A24EF3" w:rsidP="00A24EF3">
      <w:r>
        <w:t xml:space="preserve">The Board of Directors, </w:t>
      </w:r>
      <w:r w:rsidR="00561A31">
        <w:t>P</w:t>
      </w:r>
      <w:r>
        <w:t xml:space="preserve">resident Jennifer </w:t>
      </w:r>
      <w:proofErr w:type="spellStart"/>
      <w:r>
        <w:t>Accardo</w:t>
      </w:r>
      <w:proofErr w:type="spellEnd"/>
      <w:r>
        <w:t>, received on March 4, 2021 via email the Regional Director Qualifications Form asking the club to recommend member Katherine Martin of the Lafayette Club to be the 2022 South</w:t>
      </w:r>
      <w:r w:rsidR="00732574">
        <w:t>e</w:t>
      </w:r>
      <w:r>
        <w:t xml:space="preserve">ast Regional Director.  The election to be held at the SE Regional Meeting (April 21-24, 2021) </w:t>
      </w:r>
      <w:r w:rsidR="00BA74DC">
        <w:t>in a virtual meeting.  The form to be signed by the club President and Secretary gives the history of all offices and positions held by Katherine.  Katherine has held most offices in the club which included President and has been and is at the present very involved in the Lafayette Club.</w:t>
      </w:r>
    </w:p>
    <w:p w14:paraId="020DB4B4" w14:textId="77777777" w:rsidR="00732574" w:rsidRDefault="00732574" w:rsidP="00A24EF3"/>
    <w:p w14:paraId="0F60B28A" w14:textId="77777777" w:rsidR="00BA74DC" w:rsidRDefault="00BA74DC" w:rsidP="00A24EF3">
      <w:r>
        <w:t>Ramona Bienvenu made a motion that the Lafayette Desk and Derrick Club nominate Katherine Martin for the position of Regional Director for the Southeast Region for the year 2022.   The motion was seconded by Ada Weeks.</w:t>
      </w:r>
    </w:p>
    <w:p w14:paraId="3272A9A4" w14:textId="77777777" w:rsidR="00BA74DC" w:rsidRDefault="00BA74DC" w:rsidP="00A24EF3"/>
    <w:p w14:paraId="69140104" w14:textId="31BF4C8F" w:rsidR="00687489" w:rsidRDefault="00BA74DC" w:rsidP="00A24EF3">
      <w:r>
        <w:t xml:space="preserve">President Jennifer </w:t>
      </w:r>
      <w:proofErr w:type="spellStart"/>
      <w:r>
        <w:t>Accardo</w:t>
      </w:r>
      <w:proofErr w:type="spellEnd"/>
      <w:r>
        <w:t xml:space="preserve"> sent out an email asking the club membership to vote on this motion.  The motion carried with </w:t>
      </w:r>
      <w:r w:rsidR="00561A31">
        <w:t>21</w:t>
      </w:r>
      <w:r>
        <w:t xml:space="preserve"> votes being emailed in.  The proper forms have been signed and returned </w:t>
      </w:r>
      <w:r w:rsidR="00687489">
        <w:t>to the nominating committee.</w:t>
      </w:r>
    </w:p>
    <w:p w14:paraId="75EDB8DD" w14:textId="77777777" w:rsidR="00687489" w:rsidRDefault="00687489" w:rsidP="00A24EF3"/>
    <w:p w14:paraId="38B2866E" w14:textId="77777777" w:rsidR="00687489" w:rsidRDefault="00687489" w:rsidP="00A24EF3">
      <w:r>
        <w:t>Respectfully submitted</w:t>
      </w:r>
    </w:p>
    <w:p w14:paraId="182C1C6F" w14:textId="77777777" w:rsidR="00687489" w:rsidRDefault="00687489" w:rsidP="00A24EF3"/>
    <w:p w14:paraId="42825BD2" w14:textId="77777777" w:rsidR="00687489" w:rsidRDefault="00687489" w:rsidP="00A24EF3"/>
    <w:p w14:paraId="0339FA2B" w14:textId="77777777" w:rsidR="00687489" w:rsidRDefault="00687489" w:rsidP="00A24EF3">
      <w:r>
        <w:t>Ada Weeks</w:t>
      </w:r>
    </w:p>
    <w:p w14:paraId="327579B3" w14:textId="1046B27C" w:rsidR="00A24EF3" w:rsidRDefault="00A24EF3" w:rsidP="00A24EF3">
      <w:r>
        <w:br/>
      </w:r>
    </w:p>
    <w:p w14:paraId="2A9E961B" w14:textId="77777777" w:rsidR="00A24EF3" w:rsidRDefault="00A24EF3" w:rsidP="00A24EF3">
      <w:pPr>
        <w:jc w:val="center"/>
      </w:pPr>
    </w:p>
    <w:sectPr w:rsidR="00A2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F3"/>
    <w:rsid w:val="00561A31"/>
    <w:rsid w:val="005F41D2"/>
    <w:rsid w:val="00687489"/>
    <w:rsid w:val="00732574"/>
    <w:rsid w:val="00A24EF3"/>
    <w:rsid w:val="00BA74DC"/>
    <w:rsid w:val="00E1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5CC6"/>
  <w15:chartTrackingRefBased/>
  <w15:docId w15:val="{115929FB-BC6C-4DBB-A957-B08178B7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2021-03-07T15:20:00Z</cp:lastPrinted>
  <dcterms:created xsi:type="dcterms:W3CDTF">2021-03-18T17:01:00Z</dcterms:created>
  <dcterms:modified xsi:type="dcterms:W3CDTF">2021-03-18T17:01:00Z</dcterms:modified>
</cp:coreProperties>
</file>